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28A" w:rsidRDefault="005553CA">
      <w:pPr>
        <w:jc w:val="center"/>
      </w:pPr>
      <w:bookmarkStart w:id="0" w:name="_GoBack"/>
      <w:bookmarkEnd w:id="0"/>
      <w:r>
        <w:rPr>
          <w:b/>
          <w:bCs/>
          <w:color w:val="2E6F5E"/>
          <w:sz w:val="36"/>
          <w:szCs w:val="36"/>
        </w:rPr>
        <w:t>[</w:t>
      </w:r>
      <w:proofErr w:type="gramStart"/>
      <w:r>
        <w:rPr>
          <w:b/>
          <w:bCs/>
          <w:color w:val="2E6F5E"/>
          <w:sz w:val="36"/>
          <w:szCs w:val="36"/>
        </w:rPr>
        <w:t>YOUR</w:t>
      </w:r>
      <w:proofErr w:type="gramEnd"/>
      <w:r>
        <w:rPr>
          <w:b/>
          <w:bCs/>
          <w:color w:val="2E6F5E"/>
          <w:sz w:val="36"/>
          <w:szCs w:val="36"/>
        </w:rPr>
        <w:t xml:space="preserve"> BUSINESS NAME]</w:t>
      </w:r>
    </w:p>
    <w:p w:rsidR="006C728A" w:rsidRDefault="005553CA">
      <w:pPr>
        <w:spacing w:after="120"/>
        <w:jc w:val="center"/>
      </w:pPr>
      <w:r>
        <w:rPr>
          <w:color w:val="555555"/>
        </w:rPr>
        <w:t>Massage Therapy &amp; Bodywork</w:t>
      </w:r>
    </w:p>
    <w:p w:rsidR="006C728A" w:rsidRDefault="006C728A">
      <w:pPr>
        <w:pBdr>
          <w:bottom w:val="single" w:sz="12" w:space="4" w:color="2E6F5E"/>
        </w:pBdr>
        <w:spacing w:after="160"/>
      </w:pPr>
    </w:p>
    <w:p w:rsidR="006C728A" w:rsidRDefault="005553CA">
      <w:pPr>
        <w:spacing w:after="200"/>
        <w:jc w:val="center"/>
      </w:pPr>
      <w:r>
        <w:rPr>
          <w:b/>
          <w:bCs/>
          <w:sz w:val="30"/>
          <w:szCs w:val="30"/>
        </w:rPr>
        <w:t>MASSAGE THERAPY RECEIPT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6C728A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single" w:sz="4" w:space="0" w:color="B5C9C2"/>
              <w:left w:val="single" w:sz="4" w:space="0" w:color="B5C9C2"/>
              <w:bottom w:val="single" w:sz="4" w:space="0" w:color="B5C9C2"/>
              <w:right w:val="single" w:sz="4" w:space="0" w:color="B5C9C2"/>
            </w:tcBorders>
            <w:shd w:val="clear" w:color="auto" w:fill="E8F2EE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C728A" w:rsidRDefault="005553CA">
            <w:r>
              <w:rPr>
                <w:b/>
                <w:bCs/>
                <w:sz w:val="21"/>
                <w:szCs w:val="21"/>
              </w:rPr>
              <w:t>FROM (Therapist / Business)</w:t>
            </w:r>
          </w:p>
        </w:tc>
        <w:tc>
          <w:tcPr>
            <w:tcW w:w="4680" w:type="dxa"/>
            <w:tcBorders>
              <w:top w:val="single" w:sz="4" w:space="0" w:color="B5C9C2"/>
              <w:left w:val="single" w:sz="4" w:space="0" w:color="B5C9C2"/>
              <w:bottom w:val="single" w:sz="4" w:space="0" w:color="B5C9C2"/>
              <w:right w:val="single" w:sz="4" w:space="0" w:color="B5C9C2"/>
            </w:tcBorders>
            <w:shd w:val="clear" w:color="auto" w:fill="E8F2EE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C728A" w:rsidRDefault="005553CA">
            <w:r>
              <w:rPr>
                <w:b/>
                <w:bCs/>
                <w:sz w:val="21"/>
                <w:szCs w:val="21"/>
              </w:rPr>
              <w:t>RECEIVED FROM (Client)</w:t>
            </w:r>
          </w:p>
        </w:tc>
      </w:tr>
      <w:tr w:rsidR="006C728A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single" w:sz="4" w:space="0" w:color="B5C9C2"/>
              <w:left w:val="single" w:sz="4" w:space="0" w:color="B5C9C2"/>
              <w:bottom w:val="single" w:sz="4" w:space="0" w:color="B5C9C2"/>
              <w:right w:val="single" w:sz="4" w:space="0" w:color="B5C9C2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C728A" w:rsidRDefault="005553CA">
            <w:pPr>
              <w:spacing w:after="60"/>
            </w:pPr>
            <w:r>
              <w:rPr>
                <w:sz w:val="21"/>
                <w:szCs w:val="21"/>
              </w:rPr>
              <w:t>[Business Name]</w:t>
            </w:r>
          </w:p>
          <w:p w:rsidR="006C728A" w:rsidRDefault="005553CA">
            <w:pPr>
              <w:spacing w:after="60"/>
            </w:pPr>
            <w:r>
              <w:rPr>
                <w:sz w:val="21"/>
                <w:szCs w:val="21"/>
              </w:rPr>
              <w:t>[Therapist Name &amp; License No.]</w:t>
            </w:r>
          </w:p>
          <w:p w:rsidR="006C728A" w:rsidRDefault="005553CA">
            <w:pPr>
              <w:spacing w:after="60"/>
            </w:pPr>
            <w:r>
              <w:rPr>
                <w:sz w:val="21"/>
                <w:szCs w:val="21"/>
              </w:rPr>
              <w:t>[Street Address, City, State/ZIP]</w:t>
            </w:r>
          </w:p>
          <w:p w:rsidR="006C728A" w:rsidRDefault="005553CA">
            <w:pPr>
              <w:spacing w:after="60"/>
            </w:pPr>
            <w:r>
              <w:rPr>
                <w:sz w:val="21"/>
                <w:szCs w:val="21"/>
              </w:rPr>
              <w:t>[Phone]  |  [Email]</w:t>
            </w:r>
          </w:p>
          <w:p w:rsidR="006C728A" w:rsidRDefault="005553CA">
            <w:pPr>
              <w:spacing w:after="60"/>
            </w:pPr>
            <w:r>
              <w:rPr>
                <w:sz w:val="21"/>
                <w:szCs w:val="21"/>
              </w:rPr>
              <w:t>[Website]</w:t>
            </w:r>
          </w:p>
        </w:tc>
        <w:tc>
          <w:tcPr>
            <w:tcW w:w="4680" w:type="dxa"/>
            <w:tcBorders>
              <w:top w:val="single" w:sz="4" w:space="0" w:color="B5C9C2"/>
              <w:left w:val="single" w:sz="4" w:space="0" w:color="B5C9C2"/>
              <w:bottom w:val="single" w:sz="4" w:space="0" w:color="B5C9C2"/>
              <w:right w:val="single" w:sz="4" w:space="0" w:color="B5C9C2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C728A" w:rsidRDefault="005553CA">
            <w:pPr>
              <w:spacing w:after="60"/>
            </w:pPr>
            <w:r>
              <w:rPr>
                <w:sz w:val="21"/>
                <w:szCs w:val="21"/>
              </w:rPr>
              <w:t>[Client Name]</w:t>
            </w:r>
          </w:p>
          <w:p w:rsidR="006C728A" w:rsidRDefault="005553CA">
            <w:pPr>
              <w:spacing w:after="60"/>
            </w:pPr>
            <w:r>
              <w:rPr>
                <w:sz w:val="21"/>
                <w:szCs w:val="21"/>
              </w:rPr>
              <w:t>[Client Address]</w:t>
            </w:r>
          </w:p>
          <w:p w:rsidR="006C728A" w:rsidRDefault="005553CA">
            <w:pPr>
              <w:spacing w:after="60"/>
            </w:pPr>
            <w:r>
              <w:rPr>
                <w:sz w:val="21"/>
                <w:szCs w:val="21"/>
              </w:rPr>
              <w:t>[Phone]  |  [Email]</w:t>
            </w:r>
          </w:p>
          <w:p w:rsidR="006C728A" w:rsidRDefault="005553CA">
            <w:pPr>
              <w:spacing w:after="60"/>
            </w:pPr>
            <w:r>
              <w:rPr>
                <w:sz w:val="21"/>
                <w:szCs w:val="21"/>
              </w:rPr>
              <w:t>Receipt No.: [000001]</w:t>
            </w:r>
          </w:p>
          <w:p w:rsidR="006C728A" w:rsidRDefault="005553CA">
            <w:pPr>
              <w:spacing w:after="60"/>
            </w:pPr>
            <w:r>
              <w:rPr>
                <w:sz w:val="21"/>
                <w:szCs w:val="21"/>
              </w:rPr>
              <w:t>Date: [MM/DD/YYYY]</w:t>
            </w:r>
          </w:p>
        </w:tc>
      </w:tr>
    </w:tbl>
    <w:p w:rsidR="006C728A" w:rsidRDefault="006C728A">
      <w:pPr>
        <w:spacing w:after="40"/>
      </w:pPr>
    </w:p>
    <w:p w:rsidR="006C728A" w:rsidRDefault="005553CA">
      <w:pPr>
        <w:spacing w:after="80"/>
      </w:pPr>
      <w:r>
        <w:rPr>
          <w:b/>
          <w:bCs/>
          <w:color w:val="2E6F5E"/>
          <w:sz w:val="24"/>
          <w:szCs w:val="24"/>
        </w:rPr>
        <w:t>Services Provided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3160"/>
        <w:gridCol w:w="1300"/>
        <w:gridCol w:w="1550"/>
        <w:gridCol w:w="1550"/>
      </w:tblGrid>
      <w:tr w:rsidR="006C728A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800" w:type="dxa"/>
            <w:tcBorders>
              <w:top w:val="single" w:sz="4" w:space="0" w:color="B5C9C2"/>
              <w:left w:val="single" w:sz="4" w:space="0" w:color="B5C9C2"/>
              <w:bottom w:val="single" w:sz="4" w:space="0" w:color="B5C9C2"/>
              <w:right w:val="single" w:sz="4" w:space="0" w:color="B5C9C2"/>
            </w:tcBorders>
            <w:shd w:val="clear" w:color="auto" w:fill="2E6F5E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C728A" w:rsidRDefault="005553CA">
            <w:r>
              <w:rPr>
                <w:b/>
                <w:bCs/>
                <w:color w:val="FFFFFF"/>
                <w:sz w:val="21"/>
                <w:szCs w:val="21"/>
              </w:rPr>
              <w:t>Date of Service</w:t>
            </w:r>
          </w:p>
        </w:tc>
        <w:tc>
          <w:tcPr>
            <w:tcW w:w="3160" w:type="dxa"/>
            <w:tcBorders>
              <w:top w:val="single" w:sz="4" w:space="0" w:color="B5C9C2"/>
              <w:left w:val="single" w:sz="4" w:space="0" w:color="B5C9C2"/>
              <w:bottom w:val="single" w:sz="4" w:space="0" w:color="B5C9C2"/>
              <w:right w:val="single" w:sz="4" w:space="0" w:color="B5C9C2"/>
            </w:tcBorders>
            <w:shd w:val="clear" w:color="auto" w:fill="2E6F5E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C728A" w:rsidRDefault="005553CA">
            <w:r>
              <w:rPr>
                <w:b/>
                <w:bCs/>
                <w:color w:val="FFFFFF"/>
                <w:sz w:val="21"/>
                <w:szCs w:val="21"/>
              </w:rPr>
              <w:t>Service Description</w:t>
            </w:r>
          </w:p>
        </w:tc>
        <w:tc>
          <w:tcPr>
            <w:tcW w:w="1300" w:type="dxa"/>
            <w:tcBorders>
              <w:top w:val="single" w:sz="4" w:space="0" w:color="B5C9C2"/>
              <w:left w:val="single" w:sz="4" w:space="0" w:color="B5C9C2"/>
              <w:bottom w:val="single" w:sz="4" w:space="0" w:color="B5C9C2"/>
              <w:right w:val="single" w:sz="4" w:space="0" w:color="B5C9C2"/>
            </w:tcBorders>
            <w:shd w:val="clear" w:color="auto" w:fill="2E6F5E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C728A" w:rsidRDefault="005553CA">
            <w:pPr>
              <w:jc w:val="right"/>
            </w:pPr>
            <w:r>
              <w:rPr>
                <w:b/>
                <w:bCs/>
                <w:color w:val="FFFFFF"/>
                <w:sz w:val="21"/>
                <w:szCs w:val="21"/>
              </w:rPr>
              <w:t>Duration</w:t>
            </w:r>
          </w:p>
        </w:tc>
        <w:tc>
          <w:tcPr>
            <w:tcW w:w="1550" w:type="dxa"/>
            <w:tcBorders>
              <w:top w:val="single" w:sz="4" w:space="0" w:color="B5C9C2"/>
              <w:left w:val="single" w:sz="4" w:space="0" w:color="B5C9C2"/>
              <w:bottom w:val="single" w:sz="4" w:space="0" w:color="B5C9C2"/>
              <w:right w:val="single" w:sz="4" w:space="0" w:color="B5C9C2"/>
            </w:tcBorders>
            <w:shd w:val="clear" w:color="auto" w:fill="2E6F5E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C728A" w:rsidRDefault="005553CA">
            <w:pPr>
              <w:jc w:val="right"/>
            </w:pPr>
            <w:r>
              <w:rPr>
                <w:b/>
                <w:bCs/>
                <w:color w:val="FFFFFF"/>
                <w:sz w:val="21"/>
                <w:szCs w:val="21"/>
              </w:rPr>
              <w:t>Rate</w:t>
            </w:r>
          </w:p>
        </w:tc>
        <w:tc>
          <w:tcPr>
            <w:tcW w:w="1550" w:type="dxa"/>
            <w:tcBorders>
              <w:top w:val="single" w:sz="4" w:space="0" w:color="B5C9C2"/>
              <w:left w:val="single" w:sz="4" w:space="0" w:color="B5C9C2"/>
              <w:bottom w:val="single" w:sz="4" w:space="0" w:color="B5C9C2"/>
              <w:right w:val="single" w:sz="4" w:space="0" w:color="B5C9C2"/>
            </w:tcBorders>
            <w:shd w:val="clear" w:color="auto" w:fill="2E6F5E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C728A" w:rsidRDefault="005553CA">
            <w:pPr>
              <w:jc w:val="right"/>
            </w:pPr>
            <w:r>
              <w:rPr>
                <w:b/>
                <w:bCs/>
                <w:color w:val="FFFFFF"/>
                <w:sz w:val="21"/>
                <w:szCs w:val="21"/>
              </w:rPr>
              <w:t>Amount</w:t>
            </w:r>
          </w:p>
        </w:tc>
      </w:tr>
      <w:tr w:rsidR="006C728A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5C9C2"/>
              <w:left w:val="single" w:sz="4" w:space="0" w:color="B5C9C2"/>
              <w:bottom w:val="single" w:sz="4" w:space="0" w:color="B5C9C2"/>
              <w:right w:val="single" w:sz="4" w:space="0" w:color="B5C9C2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C728A" w:rsidRDefault="005553CA">
            <w:r>
              <w:rPr>
                <w:color w:val="555555"/>
                <w:sz w:val="21"/>
                <w:szCs w:val="21"/>
              </w:rPr>
              <w:t>[MM/DD/YYYY]</w:t>
            </w:r>
          </w:p>
        </w:tc>
        <w:tc>
          <w:tcPr>
            <w:tcW w:w="3160" w:type="dxa"/>
            <w:tcBorders>
              <w:top w:val="single" w:sz="4" w:space="0" w:color="B5C9C2"/>
              <w:left w:val="single" w:sz="4" w:space="0" w:color="B5C9C2"/>
              <w:bottom w:val="single" w:sz="4" w:space="0" w:color="B5C9C2"/>
              <w:right w:val="single" w:sz="4" w:space="0" w:color="B5C9C2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C728A" w:rsidRDefault="005553CA">
            <w:r>
              <w:rPr>
                <w:color w:val="555555"/>
                <w:sz w:val="21"/>
                <w:szCs w:val="21"/>
              </w:rPr>
              <w:t>[e.g., Swedish Massage]</w:t>
            </w:r>
          </w:p>
        </w:tc>
        <w:tc>
          <w:tcPr>
            <w:tcW w:w="1300" w:type="dxa"/>
            <w:tcBorders>
              <w:top w:val="single" w:sz="4" w:space="0" w:color="B5C9C2"/>
              <w:left w:val="single" w:sz="4" w:space="0" w:color="B5C9C2"/>
              <w:bottom w:val="single" w:sz="4" w:space="0" w:color="B5C9C2"/>
              <w:right w:val="single" w:sz="4" w:space="0" w:color="B5C9C2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C728A" w:rsidRDefault="005553CA">
            <w:pPr>
              <w:jc w:val="right"/>
            </w:pPr>
            <w:r>
              <w:rPr>
                <w:color w:val="555555"/>
                <w:sz w:val="21"/>
                <w:szCs w:val="21"/>
              </w:rPr>
              <w:t>[60 min]</w:t>
            </w:r>
          </w:p>
        </w:tc>
        <w:tc>
          <w:tcPr>
            <w:tcW w:w="1550" w:type="dxa"/>
            <w:tcBorders>
              <w:top w:val="single" w:sz="4" w:space="0" w:color="B5C9C2"/>
              <w:left w:val="single" w:sz="4" w:space="0" w:color="B5C9C2"/>
              <w:bottom w:val="single" w:sz="4" w:space="0" w:color="B5C9C2"/>
              <w:right w:val="single" w:sz="4" w:space="0" w:color="B5C9C2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C728A" w:rsidRDefault="005553CA">
            <w:pPr>
              <w:jc w:val="right"/>
            </w:pPr>
            <w:r>
              <w:rPr>
                <w:color w:val="555555"/>
                <w:sz w:val="21"/>
                <w:szCs w:val="21"/>
              </w:rPr>
              <w:t>[$0.00]</w:t>
            </w:r>
          </w:p>
        </w:tc>
        <w:tc>
          <w:tcPr>
            <w:tcW w:w="1550" w:type="dxa"/>
            <w:tcBorders>
              <w:top w:val="single" w:sz="4" w:space="0" w:color="B5C9C2"/>
              <w:left w:val="single" w:sz="4" w:space="0" w:color="B5C9C2"/>
              <w:bottom w:val="single" w:sz="4" w:space="0" w:color="B5C9C2"/>
              <w:right w:val="single" w:sz="4" w:space="0" w:color="B5C9C2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C728A" w:rsidRDefault="005553CA">
            <w:pPr>
              <w:jc w:val="right"/>
            </w:pPr>
            <w:r>
              <w:rPr>
                <w:color w:val="555555"/>
                <w:sz w:val="21"/>
                <w:szCs w:val="21"/>
              </w:rPr>
              <w:t>[$0.00]</w:t>
            </w:r>
          </w:p>
        </w:tc>
      </w:tr>
      <w:tr w:rsidR="006C728A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5C9C2"/>
              <w:left w:val="single" w:sz="4" w:space="0" w:color="B5C9C2"/>
              <w:bottom w:val="single" w:sz="4" w:space="0" w:color="B5C9C2"/>
              <w:right w:val="single" w:sz="4" w:space="0" w:color="B5C9C2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C728A" w:rsidRDefault="005553CA">
            <w:r>
              <w:rPr>
                <w:color w:val="555555"/>
                <w:sz w:val="21"/>
                <w:szCs w:val="21"/>
              </w:rPr>
              <w:t>[MM/DD/YYYY]</w:t>
            </w:r>
          </w:p>
        </w:tc>
        <w:tc>
          <w:tcPr>
            <w:tcW w:w="3160" w:type="dxa"/>
            <w:tcBorders>
              <w:top w:val="single" w:sz="4" w:space="0" w:color="B5C9C2"/>
              <w:left w:val="single" w:sz="4" w:space="0" w:color="B5C9C2"/>
              <w:bottom w:val="single" w:sz="4" w:space="0" w:color="B5C9C2"/>
              <w:right w:val="single" w:sz="4" w:space="0" w:color="B5C9C2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C728A" w:rsidRDefault="005553CA">
            <w:r>
              <w:rPr>
                <w:color w:val="555555"/>
                <w:sz w:val="21"/>
                <w:szCs w:val="21"/>
              </w:rPr>
              <w:t>[e.g., Deep Tissue Massage]</w:t>
            </w:r>
          </w:p>
        </w:tc>
        <w:tc>
          <w:tcPr>
            <w:tcW w:w="1300" w:type="dxa"/>
            <w:tcBorders>
              <w:top w:val="single" w:sz="4" w:space="0" w:color="B5C9C2"/>
              <w:left w:val="single" w:sz="4" w:space="0" w:color="B5C9C2"/>
              <w:bottom w:val="single" w:sz="4" w:space="0" w:color="B5C9C2"/>
              <w:right w:val="single" w:sz="4" w:space="0" w:color="B5C9C2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C728A" w:rsidRDefault="005553CA">
            <w:pPr>
              <w:jc w:val="right"/>
            </w:pPr>
            <w:r>
              <w:rPr>
                <w:color w:val="555555"/>
                <w:sz w:val="21"/>
                <w:szCs w:val="21"/>
              </w:rPr>
              <w:t>[90 min]</w:t>
            </w:r>
          </w:p>
        </w:tc>
        <w:tc>
          <w:tcPr>
            <w:tcW w:w="1550" w:type="dxa"/>
            <w:tcBorders>
              <w:top w:val="single" w:sz="4" w:space="0" w:color="B5C9C2"/>
              <w:left w:val="single" w:sz="4" w:space="0" w:color="B5C9C2"/>
              <w:bottom w:val="single" w:sz="4" w:space="0" w:color="B5C9C2"/>
              <w:right w:val="single" w:sz="4" w:space="0" w:color="B5C9C2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C728A" w:rsidRDefault="005553CA">
            <w:pPr>
              <w:jc w:val="right"/>
            </w:pPr>
            <w:r>
              <w:rPr>
                <w:color w:val="555555"/>
                <w:sz w:val="21"/>
                <w:szCs w:val="21"/>
              </w:rPr>
              <w:t>[$0.00]</w:t>
            </w:r>
          </w:p>
        </w:tc>
        <w:tc>
          <w:tcPr>
            <w:tcW w:w="1550" w:type="dxa"/>
            <w:tcBorders>
              <w:top w:val="single" w:sz="4" w:space="0" w:color="B5C9C2"/>
              <w:left w:val="single" w:sz="4" w:space="0" w:color="B5C9C2"/>
              <w:bottom w:val="single" w:sz="4" w:space="0" w:color="B5C9C2"/>
              <w:right w:val="single" w:sz="4" w:space="0" w:color="B5C9C2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C728A" w:rsidRDefault="005553CA">
            <w:pPr>
              <w:jc w:val="right"/>
            </w:pPr>
            <w:r>
              <w:rPr>
                <w:color w:val="555555"/>
                <w:sz w:val="21"/>
                <w:szCs w:val="21"/>
              </w:rPr>
              <w:t>[$0.00]</w:t>
            </w:r>
          </w:p>
        </w:tc>
      </w:tr>
      <w:tr w:rsidR="006C728A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5C9C2"/>
              <w:left w:val="single" w:sz="4" w:space="0" w:color="B5C9C2"/>
              <w:bottom w:val="single" w:sz="4" w:space="0" w:color="B5C9C2"/>
              <w:right w:val="single" w:sz="4" w:space="0" w:color="B5C9C2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C728A" w:rsidRDefault="006C728A"/>
        </w:tc>
        <w:tc>
          <w:tcPr>
            <w:tcW w:w="3160" w:type="dxa"/>
            <w:tcBorders>
              <w:top w:val="single" w:sz="4" w:space="0" w:color="B5C9C2"/>
              <w:left w:val="single" w:sz="4" w:space="0" w:color="B5C9C2"/>
              <w:bottom w:val="single" w:sz="4" w:space="0" w:color="B5C9C2"/>
              <w:right w:val="single" w:sz="4" w:space="0" w:color="B5C9C2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C728A" w:rsidRDefault="006C728A"/>
        </w:tc>
        <w:tc>
          <w:tcPr>
            <w:tcW w:w="1300" w:type="dxa"/>
            <w:tcBorders>
              <w:top w:val="single" w:sz="4" w:space="0" w:color="B5C9C2"/>
              <w:left w:val="single" w:sz="4" w:space="0" w:color="B5C9C2"/>
              <w:bottom w:val="single" w:sz="4" w:space="0" w:color="B5C9C2"/>
              <w:right w:val="single" w:sz="4" w:space="0" w:color="B5C9C2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C728A" w:rsidRDefault="006C728A">
            <w:pPr>
              <w:jc w:val="right"/>
            </w:pPr>
          </w:p>
        </w:tc>
        <w:tc>
          <w:tcPr>
            <w:tcW w:w="1550" w:type="dxa"/>
            <w:tcBorders>
              <w:top w:val="single" w:sz="4" w:space="0" w:color="B5C9C2"/>
              <w:left w:val="single" w:sz="4" w:space="0" w:color="B5C9C2"/>
              <w:bottom w:val="single" w:sz="4" w:space="0" w:color="B5C9C2"/>
              <w:right w:val="single" w:sz="4" w:space="0" w:color="B5C9C2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C728A" w:rsidRDefault="006C728A">
            <w:pPr>
              <w:jc w:val="right"/>
            </w:pPr>
          </w:p>
        </w:tc>
        <w:tc>
          <w:tcPr>
            <w:tcW w:w="1550" w:type="dxa"/>
            <w:tcBorders>
              <w:top w:val="single" w:sz="4" w:space="0" w:color="B5C9C2"/>
              <w:left w:val="single" w:sz="4" w:space="0" w:color="B5C9C2"/>
              <w:bottom w:val="single" w:sz="4" w:space="0" w:color="B5C9C2"/>
              <w:right w:val="single" w:sz="4" w:space="0" w:color="B5C9C2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C728A" w:rsidRDefault="006C728A">
            <w:pPr>
              <w:jc w:val="right"/>
            </w:pPr>
          </w:p>
        </w:tc>
      </w:tr>
      <w:tr w:rsidR="006C728A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5C9C2"/>
              <w:left w:val="single" w:sz="4" w:space="0" w:color="B5C9C2"/>
              <w:bottom w:val="single" w:sz="4" w:space="0" w:color="B5C9C2"/>
              <w:right w:val="single" w:sz="4" w:space="0" w:color="B5C9C2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C728A" w:rsidRDefault="006C728A"/>
        </w:tc>
        <w:tc>
          <w:tcPr>
            <w:tcW w:w="3160" w:type="dxa"/>
            <w:tcBorders>
              <w:top w:val="single" w:sz="4" w:space="0" w:color="B5C9C2"/>
              <w:left w:val="single" w:sz="4" w:space="0" w:color="B5C9C2"/>
              <w:bottom w:val="single" w:sz="4" w:space="0" w:color="B5C9C2"/>
              <w:right w:val="single" w:sz="4" w:space="0" w:color="B5C9C2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C728A" w:rsidRDefault="006C728A"/>
        </w:tc>
        <w:tc>
          <w:tcPr>
            <w:tcW w:w="1300" w:type="dxa"/>
            <w:tcBorders>
              <w:top w:val="single" w:sz="4" w:space="0" w:color="B5C9C2"/>
              <w:left w:val="single" w:sz="4" w:space="0" w:color="B5C9C2"/>
              <w:bottom w:val="single" w:sz="4" w:space="0" w:color="B5C9C2"/>
              <w:right w:val="single" w:sz="4" w:space="0" w:color="B5C9C2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C728A" w:rsidRDefault="006C728A">
            <w:pPr>
              <w:jc w:val="right"/>
            </w:pPr>
          </w:p>
        </w:tc>
        <w:tc>
          <w:tcPr>
            <w:tcW w:w="1550" w:type="dxa"/>
            <w:tcBorders>
              <w:top w:val="single" w:sz="4" w:space="0" w:color="B5C9C2"/>
              <w:left w:val="single" w:sz="4" w:space="0" w:color="B5C9C2"/>
              <w:bottom w:val="single" w:sz="4" w:space="0" w:color="B5C9C2"/>
              <w:right w:val="single" w:sz="4" w:space="0" w:color="B5C9C2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C728A" w:rsidRDefault="006C728A">
            <w:pPr>
              <w:jc w:val="right"/>
            </w:pPr>
          </w:p>
        </w:tc>
        <w:tc>
          <w:tcPr>
            <w:tcW w:w="1550" w:type="dxa"/>
            <w:tcBorders>
              <w:top w:val="single" w:sz="4" w:space="0" w:color="B5C9C2"/>
              <w:left w:val="single" w:sz="4" w:space="0" w:color="B5C9C2"/>
              <w:bottom w:val="single" w:sz="4" w:space="0" w:color="B5C9C2"/>
              <w:right w:val="single" w:sz="4" w:space="0" w:color="B5C9C2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C728A" w:rsidRDefault="006C728A">
            <w:pPr>
              <w:jc w:val="right"/>
            </w:pPr>
          </w:p>
        </w:tc>
      </w:tr>
    </w:tbl>
    <w:p w:rsidR="006C728A" w:rsidRDefault="006C728A">
      <w:pPr>
        <w:spacing w:after="40"/>
      </w:pPr>
    </w:p>
    <w:tbl>
      <w:tblPr>
        <w:tblW w:w="3500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1500"/>
      </w:tblGrid>
      <w:tr w:rsidR="006C728A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2000" w:type="dxa"/>
            <w:tcBorders>
              <w:top w:val="single" w:sz="4" w:space="0" w:color="B5C9C2"/>
              <w:left w:val="single" w:sz="4" w:space="0" w:color="B5C9C2"/>
              <w:bottom w:val="single" w:sz="4" w:space="0" w:color="B5C9C2"/>
              <w:right w:val="single" w:sz="4" w:space="0" w:color="B5C9C2"/>
            </w:tcBorders>
            <w:shd w:val="clear" w:color="auto" w:fill="E8F2EE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C728A" w:rsidRDefault="005553CA">
            <w:r>
              <w:rPr>
                <w:b/>
                <w:bCs/>
                <w:sz w:val="21"/>
                <w:szCs w:val="21"/>
              </w:rPr>
              <w:t>Subtotal</w:t>
            </w:r>
          </w:p>
        </w:tc>
        <w:tc>
          <w:tcPr>
            <w:tcW w:w="1500" w:type="dxa"/>
            <w:tcBorders>
              <w:top w:val="single" w:sz="4" w:space="0" w:color="B5C9C2"/>
              <w:left w:val="single" w:sz="4" w:space="0" w:color="B5C9C2"/>
              <w:bottom w:val="single" w:sz="4" w:space="0" w:color="B5C9C2"/>
              <w:right w:val="single" w:sz="4" w:space="0" w:color="B5C9C2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C728A" w:rsidRDefault="005553CA">
            <w:pPr>
              <w:jc w:val="right"/>
            </w:pPr>
            <w:r>
              <w:rPr>
                <w:sz w:val="21"/>
                <w:szCs w:val="21"/>
              </w:rPr>
              <w:t>[$0.00]</w:t>
            </w:r>
          </w:p>
        </w:tc>
      </w:tr>
      <w:tr w:rsidR="006C728A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2000" w:type="dxa"/>
            <w:tcBorders>
              <w:top w:val="single" w:sz="4" w:space="0" w:color="B5C9C2"/>
              <w:left w:val="single" w:sz="4" w:space="0" w:color="B5C9C2"/>
              <w:bottom w:val="single" w:sz="4" w:space="0" w:color="B5C9C2"/>
              <w:right w:val="single" w:sz="4" w:space="0" w:color="B5C9C2"/>
            </w:tcBorders>
            <w:shd w:val="clear" w:color="auto" w:fill="E8F2EE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C728A" w:rsidRDefault="005553CA">
            <w:r>
              <w:rPr>
                <w:b/>
                <w:bCs/>
                <w:sz w:val="21"/>
                <w:szCs w:val="21"/>
              </w:rPr>
              <w:t>Tip / Gratuity</w:t>
            </w:r>
          </w:p>
        </w:tc>
        <w:tc>
          <w:tcPr>
            <w:tcW w:w="1500" w:type="dxa"/>
            <w:tcBorders>
              <w:top w:val="single" w:sz="4" w:space="0" w:color="B5C9C2"/>
              <w:left w:val="single" w:sz="4" w:space="0" w:color="B5C9C2"/>
              <w:bottom w:val="single" w:sz="4" w:space="0" w:color="B5C9C2"/>
              <w:right w:val="single" w:sz="4" w:space="0" w:color="B5C9C2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C728A" w:rsidRDefault="005553CA">
            <w:pPr>
              <w:jc w:val="right"/>
            </w:pPr>
            <w:r>
              <w:rPr>
                <w:sz w:val="21"/>
                <w:szCs w:val="21"/>
              </w:rPr>
              <w:t>[$0.00]</w:t>
            </w:r>
          </w:p>
        </w:tc>
      </w:tr>
      <w:tr w:rsidR="006C728A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2000" w:type="dxa"/>
            <w:tcBorders>
              <w:top w:val="single" w:sz="4" w:space="0" w:color="B5C9C2"/>
              <w:left w:val="single" w:sz="4" w:space="0" w:color="B5C9C2"/>
              <w:bottom w:val="single" w:sz="4" w:space="0" w:color="B5C9C2"/>
              <w:right w:val="single" w:sz="4" w:space="0" w:color="B5C9C2"/>
            </w:tcBorders>
            <w:shd w:val="clear" w:color="auto" w:fill="E8F2EE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C728A" w:rsidRDefault="005553CA">
            <w:r>
              <w:rPr>
                <w:b/>
                <w:bCs/>
                <w:sz w:val="21"/>
                <w:szCs w:val="21"/>
              </w:rPr>
              <w:t>Tax</w:t>
            </w:r>
          </w:p>
        </w:tc>
        <w:tc>
          <w:tcPr>
            <w:tcW w:w="1500" w:type="dxa"/>
            <w:tcBorders>
              <w:top w:val="single" w:sz="4" w:space="0" w:color="B5C9C2"/>
              <w:left w:val="single" w:sz="4" w:space="0" w:color="B5C9C2"/>
              <w:bottom w:val="single" w:sz="4" w:space="0" w:color="B5C9C2"/>
              <w:right w:val="single" w:sz="4" w:space="0" w:color="B5C9C2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C728A" w:rsidRDefault="005553CA">
            <w:pPr>
              <w:jc w:val="right"/>
            </w:pPr>
            <w:r>
              <w:rPr>
                <w:sz w:val="21"/>
                <w:szCs w:val="21"/>
              </w:rPr>
              <w:t>[$0.00]</w:t>
            </w:r>
          </w:p>
        </w:tc>
      </w:tr>
      <w:tr w:rsidR="006C728A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2000" w:type="dxa"/>
            <w:tcBorders>
              <w:top w:val="single" w:sz="4" w:space="0" w:color="B5C9C2"/>
              <w:left w:val="single" w:sz="4" w:space="0" w:color="B5C9C2"/>
              <w:bottom w:val="single" w:sz="4" w:space="0" w:color="B5C9C2"/>
              <w:right w:val="single" w:sz="4" w:space="0" w:color="B5C9C2"/>
            </w:tcBorders>
            <w:shd w:val="clear" w:color="auto" w:fill="D3E8E0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C728A" w:rsidRDefault="005553CA">
            <w:r>
              <w:rPr>
                <w:b/>
                <w:bCs/>
                <w:sz w:val="21"/>
                <w:szCs w:val="21"/>
              </w:rPr>
              <w:t>TOTAL PAID</w:t>
            </w:r>
          </w:p>
        </w:tc>
        <w:tc>
          <w:tcPr>
            <w:tcW w:w="1500" w:type="dxa"/>
            <w:tcBorders>
              <w:top w:val="single" w:sz="4" w:space="0" w:color="B5C9C2"/>
              <w:left w:val="single" w:sz="4" w:space="0" w:color="B5C9C2"/>
              <w:bottom w:val="single" w:sz="4" w:space="0" w:color="B5C9C2"/>
              <w:right w:val="single" w:sz="4" w:space="0" w:color="B5C9C2"/>
            </w:tcBorders>
            <w:shd w:val="clear" w:color="auto" w:fill="D3E8E0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C728A" w:rsidRDefault="005553CA">
            <w:pPr>
              <w:jc w:val="right"/>
            </w:pPr>
            <w:r>
              <w:rPr>
                <w:b/>
                <w:bCs/>
                <w:sz w:val="21"/>
                <w:szCs w:val="21"/>
              </w:rPr>
              <w:t>[$0.00]</w:t>
            </w:r>
          </w:p>
        </w:tc>
      </w:tr>
    </w:tbl>
    <w:p w:rsidR="006C728A" w:rsidRDefault="006C728A">
      <w:pPr>
        <w:spacing w:after="40"/>
      </w:pPr>
    </w:p>
    <w:p w:rsidR="006C728A" w:rsidRDefault="005553CA">
      <w:pPr>
        <w:spacing w:after="80"/>
      </w:pPr>
      <w:r>
        <w:rPr>
          <w:b/>
          <w:bCs/>
          <w:color w:val="2E6F5E"/>
          <w:sz w:val="24"/>
          <w:szCs w:val="24"/>
        </w:rPr>
        <w:t>Payment Details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40"/>
        <w:gridCol w:w="2340"/>
        <w:gridCol w:w="2340"/>
        <w:gridCol w:w="2340"/>
      </w:tblGrid>
      <w:tr w:rsidR="006C728A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single" w:sz="4" w:space="0" w:color="B5C9C2"/>
              <w:left w:val="single" w:sz="4" w:space="0" w:color="B5C9C2"/>
              <w:bottom w:val="single" w:sz="4" w:space="0" w:color="B5C9C2"/>
              <w:right w:val="single" w:sz="4" w:space="0" w:color="B5C9C2"/>
            </w:tcBorders>
            <w:shd w:val="clear" w:color="auto" w:fill="E8F2EE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C728A" w:rsidRDefault="005553CA">
            <w:r>
              <w:rPr>
                <w:b/>
                <w:bCs/>
                <w:sz w:val="21"/>
                <w:szCs w:val="21"/>
              </w:rPr>
              <w:t>Payment Method</w:t>
            </w:r>
          </w:p>
        </w:tc>
        <w:tc>
          <w:tcPr>
            <w:tcW w:w="2340" w:type="dxa"/>
            <w:tcBorders>
              <w:top w:val="single" w:sz="4" w:space="0" w:color="B5C9C2"/>
              <w:left w:val="single" w:sz="4" w:space="0" w:color="B5C9C2"/>
              <w:bottom w:val="single" w:sz="4" w:space="0" w:color="B5C9C2"/>
              <w:right w:val="single" w:sz="4" w:space="0" w:color="B5C9C2"/>
            </w:tcBorders>
            <w:shd w:val="clear" w:color="auto" w:fill="E8F2EE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C728A" w:rsidRDefault="005553CA">
            <w:r>
              <w:rPr>
                <w:b/>
                <w:bCs/>
                <w:sz w:val="21"/>
                <w:szCs w:val="21"/>
              </w:rPr>
              <w:t>Date Paid</w:t>
            </w:r>
          </w:p>
        </w:tc>
        <w:tc>
          <w:tcPr>
            <w:tcW w:w="2340" w:type="dxa"/>
            <w:tcBorders>
              <w:top w:val="single" w:sz="4" w:space="0" w:color="B5C9C2"/>
              <w:left w:val="single" w:sz="4" w:space="0" w:color="B5C9C2"/>
              <w:bottom w:val="single" w:sz="4" w:space="0" w:color="B5C9C2"/>
              <w:right w:val="single" w:sz="4" w:space="0" w:color="B5C9C2"/>
            </w:tcBorders>
            <w:shd w:val="clear" w:color="auto" w:fill="E8F2EE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C728A" w:rsidRDefault="005553CA">
            <w:r>
              <w:rPr>
                <w:b/>
                <w:bCs/>
                <w:sz w:val="21"/>
                <w:szCs w:val="21"/>
              </w:rPr>
              <w:t>Transaction / Check No.</w:t>
            </w:r>
          </w:p>
        </w:tc>
        <w:tc>
          <w:tcPr>
            <w:tcW w:w="2340" w:type="dxa"/>
            <w:tcBorders>
              <w:top w:val="single" w:sz="4" w:space="0" w:color="B5C9C2"/>
              <w:left w:val="single" w:sz="4" w:space="0" w:color="B5C9C2"/>
              <w:bottom w:val="single" w:sz="4" w:space="0" w:color="B5C9C2"/>
              <w:right w:val="single" w:sz="4" w:space="0" w:color="B5C9C2"/>
            </w:tcBorders>
            <w:shd w:val="clear" w:color="auto" w:fill="E8F2EE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C728A" w:rsidRDefault="005553CA">
            <w:r>
              <w:rPr>
                <w:b/>
                <w:bCs/>
                <w:sz w:val="21"/>
                <w:szCs w:val="21"/>
              </w:rPr>
              <w:t>Balance Due</w:t>
            </w:r>
          </w:p>
        </w:tc>
      </w:tr>
      <w:tr w:rsidR="006C728A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single" w:sz="4" w:space="0" w:color="B5C9C2"/>
              <w:left w:val="single" w:sz="4" w:space="0" w:color="B5C9C2"/>
              <w:bottom w:val="single" w:sz="4" w:space="0" w:color="B5C9C2"/>
              <w:right w:val="single" w:sz="4" w:space="0" w:color="B5C9C2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C728A" w:rsidRDefault="005553CA">
            <w:r>
              <w:rPr>
                <w:color w:val="555555"/>
                <w:sz w:val="21"/>
                <w:szCs w:val="21"/>
              </w:rPr>
              <w:t>☐</w:t>
            </w:r>
            <w:r>
              <w:rPr>
                <w:color w:val="555555"/>
                <w:sz w:val="21"/>
                <w:szCs w:val="21"/>
              </w:rPr>
              <w:t xml:space="preserve"> Cash ☐ Card ☐ Check</w:t>
            </w:r>
          </w:p>
        </w:tc>
        <w:tc>
          <w:tcPr>
            <w:tcW w:w="2340" w:type="dxa"/>
            <w:tcBorders>
              <w:top w:val="single" w:sz="4" w:space="0" w:color="B5C9C2"/>
              <w:left w:val="single" w:sz="4" w:space="0" w:color="B5C9C2"/>
              <w:bottom w:val="single" w:sz="4" w:space="0" w:color="B5C9C2"/>
              <w:right w:val="single" w:sz="4" w:space="0" w:color="B5C9C2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C728A" w:rsidRDefault="005553CA">
            <w:r>
              <w:rPr>
                <w:color w:val="555555"/>
                <w:sz w:val="21"/>
                <w:szCs w:val="21"/>
              </w:rPr>
              <w:t>[MM/DD/YYYY]</w:t>
            </w:r>
          </w:p>
        </w:tc>
        <w:tc>
          <w:tcPr>
            <w:tcW w:w="2340" w:type="dxa"/>
            <w:tcBorders>
              <w:top w:val="single" w:sz="4" w:space="0" w:color="B5C9C2"/>
              <w:left w:val="single" w:sz="4" w:space="0" w:color="B5C9C2"/>
              <w:bottom w:val="single" w:sz="4" w:space="0" w:color="B5C9C2"/>
              <w:right w:val="single" w:sz="4" w:space="0" w:color="B5C9C2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C728A" w:rsidRDefault="005553CA">
            <w:r>
              <w:rPr>
                <w:color w:val="555555"/>
                <w:sz w:val="21"/>
                <w:szCs w:val="21"/>
              </w:rPr>
              <w:t>[Reference]</w:t>
            </w:r>
          </w:p>
        </w:tc>
        <w:tc>
          <w:tcPr>
            <w:tcW w:w="2340" w:type="dxa"/>
            <w:tcBorders>
              <w:top w:val="single" w:sz="4" w:space="0" w:color="B5C9C2"/>
              <w:left w:val="single" w:sz="4" w:space="0" w:color="B5C9C2"/>
              <w:bottom w:val="single" w:sz="4" w:space="0" w:color="B5C9C2"/>
              <w:right w:val="single" w:sz="4" w:space="0" w:color="B5C9C2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C728A" w:rsidRDefault="005553CA">
            <w:r>
              <w:rPr>
                <w:color w:val="555555"/>
                <w:sz w:val="21"/>
                <w:szCs w:val="21"/>
              </w:rPr>
              <w:t>[$0.00]</w:t>
            </w:r>
          </w:p>
        </w:tc>
      </w:tr>
    </w:tbl>
    <w:p w:rsidR="006C728A" w:rsidRDefault="006C728A">
      <w:pPr>
        <w:spacing w:after="40"/>
      </w:pPr>
    </w:p>
    <w:p w:rsidR="006C728A" w:rsidRDefault="005553CA">
      <w:pPr>
        <w:spacing w:after="60"/>
      </w:pPr>
      <w:r>
        <w:rPr>
          <w:b/>
          <w:bCs/>
          <w:color w:val="2E6F5E"/>
          <w:sz w:val="24"/>
          <w:szCs w:val="24"/>
        </w:rPr>
        <w:t>Notes / Treatment Details</w:t>
      </w:r>
    </w:p>
    <w:p w:rsidR="006C728A" w:rsidRDefault="005553CA">
      <w:pPr>
        <w:spacing w:after="160"/>
      </w:pPr>
      <w:r>
        <w:rPr>
          <w:color w:val="555555"/>
        </w:rPr>
        <w:t>[Add any notes, e.g., areas treated, add-ons such as hot stones or aromatherapy, next appointment.]</w:t>
      </w:r>
    </w:p>
    <w:p w:rsidR="006C728A" w:rsidRDefault="005553CA">
      <w:pPr>
        <w:spacing w:after="40"/>
      </w:pPr>
      <w:r>
        <w:rPr>
          <w:color w:val="555555"/>
          <w:sz w:val="20"/>
          <w:szCs w:val="20"/>
        </w:rPr>
        <w:t>Cancellation policy: [e.g., 24 hours' notice required to avoid a cancellation fee.]</w:t>
      </w:r>
    </w:p>
    <w:p w:rsidR="006C728A" w:rsidRDefault="005553CA">
      <w:pPr>
        <w:spacing w:after="160"/>
      </w:pPr>
      <w:r>
        <w:rPr>
          <w:color w:val="555555"/>
          <w:sz w:val="20"/>
          <w:szCs w:val="20"/>
        </w:rPr>
        <w:t>This receipt may be used for HSA/FSA reimbursement or insurance purposes where applicable.</w:t>
      </w:r>
    </w:p>
    <w:p w:rsidR="006C728A" w:rsidRDefault="005553CA">
      <w:pPr>
        <w:spacing w:after="160"/>
      </w:pPr>
      <w:r>
        <w:t>Therapist Signature: ______________________________</w:t>
      </w:r>
    </w:p>
    <w:p w:rsidR="006C728A" w:rsidRDefault="005553CA">
      <w:pPr>
        <w:spacing w:after="60"/>
        <w:jc w:val="center"/>
      </w:pPr>
      <w:r>
        <w:rPr>
          <w:b/>
          <w:bCs/>
          <w:color w:val="2E6F5E"/>
        </w:rPr>
        <w:t>Thank you for your visit! We look forward to seeing you again.</w:t>
      </w:r>
    </w:p>
    <w:sectPr w:rsidR="006C728A">
      <w:pgSz w:w="12240" w:h="15840"/>
      <w:pgMar w:top="720" w:right="1440" w:bottom="72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B76F3"/>
    <w:multiLevelType w:val="hybridMultilevel"/>
    <w:tmpl w:val="461C200E"/>
    <w:lvl w:ilvl="0" w:tplc="10FACDB2">
      <w:start w:val="1"/>
      <w:numFmt w:val="bullet"/>
      <w:lvlText w:val="●"/>
      <w:lvlJc w:val="left"/>
      <w:pPr>
        <w:ind w:left="720" w:hanging="360"/>
      </w:pPr>
    </w:lvl>
    <w:lvl w:ilvl="1" w:tplc="A7CA79E0">
      <w:start w:val="1"/>
      <w:numFmt w:val="bullet"/>
      <w:lvlText w:val="○"/>
      <w:lvlJc w:val="left"/>
      <w:pPr>
        <w:ind w:left="1440" w:hanging="360"/>
      </w:pPr>
    </w:lvl>
    <w:lvl w:ilvl="2" w:tplc="05783826">
      <w:start w:val="1"/>
      <w:numFmt w:val="bullet"/>
      <w:lvlText w:val="■"/>
      <w:lvlJc w:val="left"/>
      <w:pPr>
        <w:ind w:left="2160" w:hanging="360"/>
      </w:pPr>
    </w:lvl>
    <w:lvl w:ilvl="3" w:tplc="914EF4FE">
      <w:start w:val="1"/>
      <w:numFmt w:val="bullet"/>
      <w:lvlText w:val="●"/>
      <w:lvlJc w:val="left"/>
      <w:pPr>
        <w:ind w:left="2880" w:hanging="360"/>
      </w:pPr>
    </w:lvl>
    <w:lvl w:ilvl="4" w:tplc="6FB29486">
      <w:start w:val="1"/>
      <w:numFmt w:val="bullet"/>
      <w:lvlText w:val="○"/>
      <w:lvlJc w:val="left"/>
      <w:pPr>
        <w:ind w:left="3600" w:hanging="360"/>
      </w:pPr>
    </w:lvl>
    <w:lvl w:ilvl="5" w:tplc="3E74536C">
      <w:start w:val="1"/>
      <w:numFmt w:val="bullet"/>
      <w:lvlText w:val="■"/>
      <w:lvlJc w:val="left"/>
      <w:pPr>
        <w:ind w:left="4320" w:hanging="360"/>
      </w:pPr>
    </w:lvl>
    <w:lvl w:ilvl="6" w:tplc="C742ACF8">
      <w:start w:val="1"/>
      <w:numFmt w:val="bullet"/>
      <w:lvlText w:val="●"/>
      <w:lvlJc w:val="left"/>
      <w:pPr>
        <w:ind w:left="5040" w:hanging="360"/>
      </w:pPr>
    </w:lvl>
    <w:lvl w:ilvl="7" w:tplc="5BD8C0E8">
      <w:start w:val="1"/>
      <w:numFmt w:val="bullet"/>
      <w:lvlText w:val="●"/>
      <w:lvlJc w:val="left"/>
      <w:pPr>
        <w:ind w:left="5760" w:hanging="360"/>
      </w:pPr>
    </w:lvl>
    <w:lvl w:ilvl="8" w:tplc="F704E1B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28A"/>
    <w:rsid w:val="005553CA"/>
    <w:rsid w:val="006C7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D7F583F-AEDD-4E93-AD0C-B4AFD81F9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Microsoft account</cp:lastModifiedBy>
  <cp:revision>2</cp:revision>
  <dcterms:created xsi:type="dcterms:W3CDTF">2026-10-05T07:23:00Z</dcterms:created>
  <dcterms:modified xsi:type="dcterms:W3CDTF">2026-10-05T07:23:00Z</dcterms:modified>
</cp:coreProperties>
</file>