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80"/>
        <w:gridCol w:w="4000"/>
      </w:tblGrid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0"/>
                <w:szCs w:val="40"/>
              </w:rPr>
              <w:t xml:space="preserve">DOWN PAYMENT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7FE0D3"/>
                <w:sz w:val="40"/>
                <w:szCs w:val="40"/>
              </w:rPr>
              <w:t xml:space="preserve">RECEIPT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7FE0D3"/>
                <w:sz w:val="16"/>
                <w:szCs w:val="16"/>
              </w:rPr>
              <w:t xml:space="preserve">RECEIPT NO.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DP-0001</w:t>
            </w:r>
          </w:p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7FE0D3"/>
                <w:sz w:val="16"/>
                <w:szCs w:val="16"/>
              </w:rPr>
              <w:t xml:space="preserve">DATE</w:t>
            </w:r>
          </w:p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MM / DD / YYYY</w:t>
            </w:r>
          </w:p>
        </w:tc>
      </w:tr>
    </w:tbl>
    <w:p>
      <w:pPr>
        <w:spacing w:after="180" w:before="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90"/>
        <w:gridCol w:w="100"/>
        <w:gridCol w:w="4990"/>
      </w:tblGrid>
      <w:tr>
        <w:tc>
          <w:tcPr>
            <w:tcW w:type="dxa" w:w="499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4F3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1A9E8F"/>
                <w:sz w:val="16"/>
                <w:szCs w:val="16"/>
              </w:rPr>
              <w:t xml:space="preserve">RECEIVED FROM (BUYER / CLIENT)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Full Name: [Buyer name]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Address: [Street, City, State ZIP]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Phone: [(000) 000-0000]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Email: [name@email.com]</w:t>
            </w:r>
          </w:p>
        </w:tc>
        <w:tc>
          <w:tcPr>
            <w:tcW w:type="dxa" w:w="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499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EAF4F3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1A9E8F"/>
                <w:sz w:val="16"/>
                <w:szCs w:val="16"/>
              </w:rPr>
              <w:t xml:space="preserve">RECEIVED BY (SELLER / BUSINESS)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Business Name: [Your business name]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Address: [Street, City, State ZIP]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Phone: [(000) 000-0000]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Email: [name@business.com]</w:t>
            </w:r>
          </w:p>
        </w:tc>
      </w:tr>
    </w:tbl>
    <w:p>
      <w:pPr>
        <w:spacing w:after="180" w:before="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880"/>
        <w:gridCol w:w="1300"/>
        <w:gridCol w:w="2900"/>
      </w:tblGrid>
      <w:tr>
        <w:tc>
          <w:tcPr>
            <w:tcW w:type="dxa" w:w="588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1A9E8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 OF ITEM / SERVICE</w:t>
            </w:r>
          </w:p>
        </w:tc>
        <w:tc>
          <w:tcPr>
            <w:tcW w:type="dxa" w:w="1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1A9E8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29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1A9E8F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 (USD)</w:t>
            </w:r>
          </w:p>
        </w:tc>
      </w:tr>
      <w:tr>
        <w:tc>
          <w:tcPr>
            <w:tcW w:type="dxa" w:w="588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B6770"/>
                <w:sz w:val="21"/>
                <w:szCs w:val="21"/>
              </w:rPr>
              <w:t xml:space="preserve">[Describe the item, vehicle, project, or service]</w:t>
            </w:r>
          </w:p>
        </w:tc>
        <w:tc>
          <w:tcPr>
            <w:tcW w:type="dxa" w:w="1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B6770"/>
                <w:sz w:val="21"/>
                <w:szCs w:val="21"/>
              </w:rPr>
              <w:t xml:space="preserve">[1]</w:t>
            </w:r>
          </w:p>
        </w:tc>
        <w:tc>
          <w:tcPr>
            <w:tcW w:type="dxa" w:w="29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B6770"/>
                <w:sz w:val="21"/>
                <w:szCs w:val="21"/>
              </w:rPr>
              <w:t xml:space="preserve">$0.00</w:t>
            </w:r>
          </w:p>
        </w:tc>
      </w:tr>
      <w:tr>
        <w:tc>
          <w:tcPr>
            <w:tcW w:type="dxa" w:w="588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B6770"/>
                <w:sz w:val="21"/>
                <w:szCs w:val="21"/>
              </w:rPr>
              <w:t xml:space="preserve">[Additional item or service, if any]</w:t>
            </w:r>
          </w:p>
        </w:tc>
        <w:tc>
          <w:tcPr>
            <w:tcW w:type="dxa" w:w="13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B6770"/>
                <w:sz w:val="21"/>
                <w:szCs w:val="21"/>
              </w:rPr>
              <w:t xml:space="preserve">[ ]</w:t>
            </w:r>
          </w:p>
        </w:tc>
        <w:tc>
          <w:tcPr>
            <w:tcW w:type="dxa" w:w="290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5B6770"/>
                <w:sz w:val="21"/>
                <w:szCs w:val="21"/>
              </w:rPr>
              <w:t xml:space="preserve">$0.00</w:t>
            </w:r>
          </w:p>
        </w:tc>
      </w:tr>
    </w:tbl>
    <w:p>
      <w:pPr>
        <w:spacing w:after="180" w:before="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5380"/>
      </w:tblGrid>
      <w:tr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00"/>
            </w:tcMar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1A9E8F"/>
                <w:sz w:val="16"/>
                <w:szCs w:val="16"/>
              </w:rPr>
              <w:t xml:space="preserve">PAYMENT SUMMARY</w:t>
            </w:r>
          </w:p>
          <w:tbl>
            <w:tblPr>
              <w:tblW w:type="dxa" w:w="46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750"/>
              <w:gridCol w:w="1850"/>
            </w:tblGrid>
            <w:tr>
              <w:tc>
                <w:tcPr>
                  <w:tcW w:type="dxa" w:w="2750"/>
                  <w:tcBorders>
                    <w:top w:val="single" w:color="C9D3DA" w:sz="4"/>
                    <w:left w:val="single" w:color="C9D3DA" w:sz="4"/>
                    <w:bottom w:val="single" w:color="C9D3DA" w:sz="4"/>
                    <w:right w:val="single" w:color="C9D3DA" w:sz="4"/>
                  </w:tcBorders>
                  <w:shd w:fill="FFFFFF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22222"/>
                      <w:sz w:val="21"/>
                      <w:szCs w:val="21"/>
                    </w:rPr>
                    <w:t xml:space="preserve">Total Price</w:t>
                  </w:r>
                </w:p>
              </w:tc>
              <w:tc>
                <w:tcPr>
                  <w:tcW w:type="dxa" w:w="1850"/>
                  <w:tcBorders>
                    <w:top w:val="single" w:color="C9D3DA" w:sz="4"/>
                    <w:left w:val="single" w:color="C9D3DA" w:sz="4"/>
                    <w:bottom w:val="single" w:color="C9D3DA" w:sz="4"/>
                    <w:right w:val="single" w:color="C9D3DA" w:sz="4"/>
                  </w:tcBorders>
                  <w:shd w:fill="FFFFFF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22222"/>
                      <w:sz w:val="21"/>
                      <w:szCs w:val="21"/>
                    </w:rPr>
                    <w:t xml:space="preserve">$0.00</w:t>
                  </w:r>
                </w:p>
              </w:tc>
            </w:tr>
            <w:tr>
              <w:tc>
                <w:tcPr>
                  <w:tcW w:type="dxa" w:w="2750"/>
                  <w:tcBorders>
                    <w:top w:val="single" w:color="C9D3DA" w:sz="4"/>
                    <w:left w:val="single" w:color="C9D3DA" w:sz="4"/>
                    <w:bottom w:val="single" w:color="C9D3DA" w:sz="4"/>
                    <w:right w:val="single" w:color="C9D3DA" w:sz="4"/>
                  </w:tcBorders>
                  <w:shd w:fill="FFFFFF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22222"/>
                      <w:sz w:val="21"/>
                      <w:szCs w:val="21"/>
                    </w:rPr>
                    <w:t xml:space="preserve">Down Payment Received</w:t>
                  </w:r>
                </w:p>
              </w:tc>
              <w:tc>
                <w:tcPr>
                  <w:tcW w:type="dxa" w:w="1850"/>
                  <w:tcBorders>
                    <w:top w:val="single" w:color="C9D3DA" w:sz="4"/>
                    <w:left w:val="single" w:color="C9D3DA" w:sz="4"/>
                    <w:bottom w:val="single" w:color="C9D3DA" w:sz="4"/>
                    <w:right w:val="single" w:color="C9D3DA" w:sz="4"/>
                  </w:tcBorders>
                  <w:shd w:fill="FFFFFF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22222"/>
                      <w:sz w:val="21"/>
                      <w:szCs w:val="21"/>
                    </w:rPr>
                    <w:t xml:space="preserve">$0.00</w:t>
                  </w:r>
                </w:p>
              </w:tc>
            </w:tr>
            <w:tr>
              <w:tc>
                <w:tcPr>
                  <w:tcW w:type="dxa" w:w="2750"/>
                  <w:tcBorders>
                    <w:top w:val="single" w:color="C9D3DA" w:sz="4"/>
                    <w:left w:val="single" w:color="C9D3DA" w:sz="4"/>
                    <w:bottom w:val="single" w:color="C9D3DA" w:sz="4"/>
                    <w:right w:val="single" w:color="C9D3DA" w:sz="4"/>
                  </w:tcBorders>
                  <w:shd w:fill="1F3A5F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1"/>
                      <w:szCs w:val="21"/>
                    </w:rPr>
                    <w:t xml:space="preserve">Remaining Balance</w:t>
                  </w:r>
                </w:p>
              </w:tc>
              <w:tc>
                <w:tcPr>
                  <w:tcW w:type="dxa" w:w="1850"/>
                  <w:tcBorders>
                    <w:top w:val="single" w:color="C9D3DA" w:sz="4"/>
                    <w:left w:val="single" w:color="C9D3DA" w:sz="4"/>
                    <w:bottom w:val="single" w:color="C9D3DA" w:sz="4"/>
                    <w:right w:val="single" w:color="C9D3DA" w:sz="4"/>
                  </w:tcBorders>
                  <w:shd w:fill="1F3A5F" w:color="auto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1"/>
                      <w:szCs w:val="21"/>
                    </w:rPr>
                    <w:t xml:space="preserve">$0.00</w:t>
                  </w:r>
                </w:p>
              </w:tc>
            </w:tr>
          </w:tbl>
          <w:p/>
        </w:tc>
        <w:tc>
          <w:tcPr>
            <w:tcW w:type="dxa" w:w="5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0"/>
              <w:bottom w:type="dxa" w:w="0"/>
              <w:right w:type="dxa" w:w="0"/>
            </w:tcMar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1A9E8F"/>
                <w:sz w:val="16"/>
                <w:szCs w:val="16"/>
              </w:rPr>
              <w:t xml:space="preserve">PAYMENT METHOD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☐  Cash          ☐  Check  (No. ______)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☐  Credit / Debit Card          ☐  Zelle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☐  Bank Transfer          ☐  Other: __________</w:t>
            </w:r>
          </w:p>
          <w:p>
            <w:pPr>
              <w:spacing w:after="40" w:before="0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/>
            </w:r>
          </w:p>
          <w:p>
            <w:pPr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1A9E8F"/>
                <w:sz w:val="16"/>
                <w:szCs w:val="16"/>
              </w:rPr>
              <w:t xml:space="preserve">BALANCE DUE DATE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MM / DD / YYYY</w:t>
            </w:r>
          </w:p>
        </w:tc>
      </w:tr>
    </w:tbl>
    <w:p>
      <w:pPr>
        <w:spacing w:after="160" w:before="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C9D3DA" w:sz="4"/>
              <w:left w:val="single" w:color="C9D3DA" w:sz="4"/>
              <w:bottom w:val="single" w:color="C9D3DA" w:sz="4"/>
              <w:right w:val="single" w:color="C9D3DA" w:sz="4"/>
            </w:tcBorders>
            <w:shd w:fill="FAFBFC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after="20" w:before="0"/>
            </w:pPr>
            <w:r>
              <w:rPr>
                <w:rFonts w:ascii="Calibri" w:cs="Calibri" w:eastAsia="Calibri" w:hAnsi="Calibri"/>
                <w:b/>
                <w:bCs/>
                <w:color w:val="1A9E8F"/>
                <w:sz w:val="16"/>
                <w:szCs w:val="16"/>
              </w:rPr>
              <w:t xml:space="preserve">TERMS &amp; CONDITIONS</w:t>
            </w:r>
          </w:p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5B6770"/>
                <w:sz w:val="18"/>
                <w:szCs w:val="18"/>
              </w:rPr>
              <w:t xml:space="preserve">1.  This down payment is received toward the purchase or service described above and will be applied to the total price.</w:t>
            </w:r>
          </w:p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5B6770"/>
                <w:sz w:val="18"/>
                <w:szCs w:val="18"/>
              </w:rPr>
              <w:t xml:space="preserve">2.  The remaining balance is due on or before the balance due date shown on this receipt.</w:t>
            </w:r>
          </w:p>
          <w:p>
            <w:pPr>
              <w:spacing w:after="20" w:before="0"/>
            </w:pPr>
            <w:r>
              <w:rPr>
                <w:rFonts w:ascii="Calibri" w:cs="Calibri" w:eastAsia="Calibri" w:hAnsi="Calibri"/>
                <w:color w:val="5B6770"/>
                <w:sz w:val="18"/>
                <w:szCs w:val="18"/>
              </w:rPr>
              <w:t xml:space="preserve">3.  Refund policy:  ☐ Refundable    ☐ Non-refundable    ☐ Partially refundable (see notes)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5B6770"/>
                <w:sz w:val="18"/>
                <w:szCs w:val="18"/>
              </w:rPr>
              <w:t xml:space="preserve">4.  Notes:  [Add delivery date, warranty details, or other agreements here]</w:t>
            </w:r>
          </w:p>
        </w:tc>
      </w:tr>
    </w:tbl>
    <w:p>
      <w:pPr>
        <w:spacing w:after="60" w:before="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880"/>
        <w:gridCol w:w="4600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280" w:before="0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/>
            </w:r>
          </w:p>
          <w:p>
            <w:pPr>
              <w:pBdr>
                <w:top w:val="single" w:color="1F3A5F" w:sz="6" w:space="4"/>
              </w:pBd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9E8F"/>
                <w:sz w:val="16"/>
                <w:szCs w:val="16"/>
              </w:rPr>
              <w:t xml:space="preserve">BUYER SIGNATURE  /  DATE</w:t>
            </w:r>
          </w:p>
        </w:tc>
        <w:tc>
          <w:tcPr>
            <w:tcW w:type="dxa" w:w="8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280" w:before="0"/>
            </w:pPr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/>
            </w:r>
          </w:p>
          <w:p>
            <w:pPr>
              <w:pBdr>
                <w:top w:val="single" w:color="1F3A5F" w:sz="6" w:space="4"/>
              </w:pBd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1A9E8F"/>
                <w:sz w:val="16"/>
                <w:szCs w:val="16"/>
              </w:rPr>
              <w:t xml:space="preserve">SELLER SIGNATURE  /  DATE</w:t>
            </w:r>
          </w:p>
        </w:tc>
      </w:tr>
    </w:tbl>
    <w:p>
      <w:pPr>
        <w:spacing w:after="120" w:before="0"/>
      </w:pPr>
    </w:p>
    <w:p>
      <w:pPr>
        <w:spacing w:after="0" w:before="0"/>
        <w:jc w:val="center"/>
      </w:pPr>
      <w:r>
        <w:rPr>
          <w:rFonts w:ascii="Calibri" w:cs="Calibri" w:eastAsia="Calibri" w:hAnsi="Calibri"/>
          <w:i/>
          <w:iCs/>
          <w:color w:val="5B6770"/>
          <w:sz w:val="17"/>
          <w:szCs w:val="17"/>
        </w:rPr>
        <w:t xml:space="preserve">Thank you for your business. Please keep this receipt for your records.</w:t>
      </w:r>
    </w:p>
    <w:sectPr>
      <w:pgSz w:w="12240" w:h="15840" w:orient="portrait"/>
      <w:pgMar w:top="720" w:right="1080" w:bottom="72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 Payment Receipt Template</dc:title>
  <dc:creator>Template</dc:creator>
  <cp:lastModifiedBy>Un-named</cp:lastModifiedBy>
  <cp:revision>1</cp:revision>
  <dcterms:created xsi:type="dcterms:W3CDTF">2026-10-30T06:23:56.909Z</dcterms:created>
  <dcterms:modified xsi:type="dcterms:W3CDTF">2026-10-30T06:23:56.909Z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